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F935" w14:textId="2F4A727C" w:rsidR="003E4F09" w:rsidRPr="003F1E27" w:rsidRDefault="003E4F09" w:rsidP="003E4F09">
      <w:pPr>
        <w:tabs>
          <w:tab w:val="num" w:pos="1440"/>
        </w:tabs>
        <w:ind w:left="720"/>
        <w:jc w:val="center"/>
        <w:rPr>
          <w:b/>
          <w:bCs/>
          <w:sz w:val="36"/>
          <w:szCs w:val="36"/>
        </w:rPr>
      </w:pPr>
      <w:r w:rsidRPr="003F1E27">
        <w:rPr>
          <w:b/>
          <w:bCs/>
          <w:sz w:val="36"/>
          <w:szCs w:val="36"/>
        </w:rPr>
        <w:t xml:space="preserve">Facility </w:t>
      </w:r>
      <w:r w:rsidR="004E08A6" w:rsidRPr="003F1E27">
        <w:rPr>
          <w:b/>
          <w:bCs/>
          <w:sz w:val="36"/>
          <w:szCs w:val="36"/>
        </w:rPr>
        <w:t>T</w:t>
      </w:r>
      <w:r w:rsidRPr="003F1E27">
        <w:rPr>
          <w:b/>
          <w:bCs/>
          <w:sz w:val="36"/>
          <w:szCs w:val="36"/>
        </w:rPr>
        <w:t xml:space="preserve">ours and </w:t>
      </w:r>
      <w:r w:rsidR="004E08A6" w:rsidRPr="003F1E27">
        <w:rPr>
          <w:b/>
          <w:bCs/>
          <w:sz w:val="36"/>
          <w:szCs w:val="36"/>
        </w:rPr>
        <w:t>N</w:t>
      </w:r>
      <w:r w:rsidRPr="003F1E27">
        <w:rPr>
          <w:b/>
          <w:bCs/>
          <w:sz w:val="36"/>
          <w:szCs w:val="36"/>
        </w:rPr>
        <w:t xml:space="preserve">etworking </w:t>
      </w:r>
      <w:r w:rsidR="004E08A6" w:rsidRPr="003F1E27">
        <w:rPr>
          <w:b/>
          <w:bCs/>
          <w:sz w:val="36"/>
          <w:szCs w:val="36"/>
        </w:rPr>
        <w:t>A</w:t>
      </w:r>
      <w:r w:rsidRPr="003F1E27">
        <w:rPr>
          <w:b/>
          <w:bCs/>
          <w:sz w:val="36"/>
          <w:szCs w:val="36"/>
        </w:rPr>
        <w:t>ctivities</w:t>
      </w:r>
    </w:p>
    <w:p w14:paraId="57CC1A3D" w14:textId="77777777" w:rsidR="003F1E27" w:rsidRPr="003F1E27" w:rsidRDefault="003F1E27" w:rsidP="003E4F09">
      <w:pPr>
        <w:tabs>
          <w:tab w:val="num" w:pos="1440"/>
        </w:tabs>
        <w:ind w:left="720"/>
        <w:jc w:val="center"/>
        <w:rPr>
          <w:b/>
          <w:bCs/>
        </w:rPr>
      </w:pPr>
    </w:p>
    <w:p w14:paraId="64DCF5FF" w14:textId="77777777" w:rsidR="0008724B" w:rsidRDefault="003E4F09" w:rsidP="0008724B">
      <w:pPr>
        <w:pStyle w:val="ListParagraph"/>
        <w:numPr>
          <w:ilvl w:val="0"/>
          <w:numId w:val="3"/>
        </w:numPr>
        <w:tabs>
          <w:tab w:val="num" w:pos="1440"/>
        </w:tabs>
      </w:pPr>
      <w:hyperlink r:id="rId8" w:history="1">
        <w:r w:rsidRPr="003E4F09">
          <w:rPr>
            <w:rStyle w:val="Hyperlink"/>
          </w:rPr>
          <w:t>Applied Research Building/Space Institute</w:t>
        </w:r>
      </w:hyperlink>
      <w:r w:rsidRPr="003E4F09">
        <w:t xml:space="preserve"> tours at 9:00am, 10:00am, and 11:00am. </w:t>
      </w:r>
    </w:p>
    <w:p w14:paraId="7CB8F523" w14:textId="77777777" w:rsidR="0008724B" w:rsidRDefault="003E4F09" w:rsidP="0008724B">
      <w:pPr>
        <w:pStyle w:val="ListParagraph"/>
        <w:numPr>
          <w:ilvl w:val="1"/>
          <w:numId w:val="3"/>
        </w:numPr>
        <w:tabs>
          <w:tab w:val="num" w:pos="1440"/>
        </w:tabs>
      </w:pPr>
      <w:r w:rsidRPr="003E4F09">
        <w:t>Meet at Applied Research Building front entrance, south side of building at </w:t>
      </w:r>
      <w:hyperlink r:id="rId9" w:history="1">
        <w:r w:rsidRPr="003E4F09">
          <w:rPr>
            <w:rStyle w:val="Hyperlink"/>
          </w:rPr>
          <w:t>1420 E. Helen Street</w:t>
        </w:r>
      </w:hyperlink>
      <w:r w:rsidRPr="003E4F09">
        <w:t>.</w:t>
      </w:r>
      <w:r w:rsidR="009642D5">
        <w:t xml:space="preserve"> </w:t>
      </w:r>
    </w:p>
    <w:p w14:paraId="630E04E3" w14:textId="30104F24" w:rsidR="003E4F09" w:rsidRPr="001E7EE0" w:rsidRDefault="009642D5" w:rsidP="0008724B">
      <w:pPr>
        <w:pStyle w:val="ListParagraph"/>
        <w:numPr>
          <w:ilvl w:val="1"/>
          <w:numId w:val="3"/>
        </w:numPr>
        <w:tabs>
          <w:tab w:val="num" w:pos="1440"/>
        </w:tabs>
      </w:pPr>
      <w:r w:rsidRPr="0008724B">
        <w:rPr>
          <w:i/>
          <w:iCs/>
        </w:rPr>
        <w:t xml:space="preserve">POC </w:t>
      </w:r>
      <w:r w:rsidR="00184E60" w:rsidRPr="0008724B">
        <w:rPr>
          <w:i/>
          <w:iCs/>
        </w:rPr>
        <w:t>Mark Matusko</w:t>
      </w:r>
      <w:r w:rsidR="008B3014" w:rsidRPr="0008724B">
        <w:rPr>
          <w:i/>
          <w:iCs/>
        </w:rPr>
        <w:t xml:space="preserve">, </w:t>
      </w:r>
      <w:hyperlink r:id="rId10" w:history="1">
        <w:r w:rsidR="008B3014" w:rsidRPr="0008724B">
          <w:rPr>
            <w:rStyle w:val="Hyperlink"/>
            <w:i/>
            <w:iCs/>
          </w:rPr>
          <w:t>markmmm@arizona.edu</w:t>
        </w:r>
      </w:hyperlink>
      <w:r w:rsidR="008B3014" w:rsidRPr="0008724B">
        <w:rPr>
          <w:i/>
          <w:iCs/>
        </w:rPr>
        <w:t xml:space="preserve"> and Katie Schwertz 716-361-5199.</w:t>
      </w:r>
    </w:p>
    <w:p w14:paraId="01C86AAF" w14:textId="77777777" w:rsidR="001E7EE0" w:rsidRPr="008B3014" w:rsidRDefault="001E7EE0" w:rsidP="0008724B">
      <w:pPr>
        <w:pStyle w:val="ListParagraph"/>
      </w:pPr>
    </w:p>
    <w:p w14:paraId="24FDC5C2" w14:textId="77777777" w:rsidR="0008724B" w:rsidRPr="0008724B" w:rsidRDefault="003E4F09" w:rsidP="0008724B">
      <w:pPr>
        <w:pStyle w:val="ListParagraph"/>
        <w:numPr>
          <w:ilvl w:val="0"/>
          <w:numId w:val="3"/>
        </w:numPr>
        <w:rPr>
          <w:i/>
          <w:iCs/>
        </w:rPr>
      </w:pPr>
      <w:hyperlink r:id="rId11" w:history="1">
        <w:r w:rsidRPr="003E4F09">
          <w:rPr>
            <w:rStyle w:val="Hyperlink"/>
          </w:rPr>
          <w:t>Nano Fabrication Center</w:t>
        </w:r>
      </w:hyperlink>
      <w:r w:rsidRPr="003E4F09">
        <w:t xml:space="preserve"> tours at 9:00am, 10:00am, and 11:00am. </w:t>
      </w:r>
    </w:p>
    <w:p w14:paraId="5FD5838A" w14:textId="77777777" w:rsidR="0008724B" w:rsidRPr="0008724B" w:rsidRDefault="003E4F09" w:rsidP="0008724B">
      <w:pPr>
        <w:pStyle w:val="ListParagraph"/>
        <w:numPr>
          <w:ilvl w:val="1"/>
          <w:numId w:val="3"/>
        </w:numPr>
        <w:rPr>
          <w:i/>
          <w:iCs/>
        </w:rPr>
      </w:pPr>
      <w:r w:rsidRPr="003E4F09">
        <w:t>Meet at ECE Building south entrance at </w:t>
      </w:r>
      <w:hyperlink r:id="rId12" w:history="1">
        <w:r w:rsidRPr="003E4F09">
          <w:rPr>
            <w:rStyle w:val="Hyperlink"/>
          </w:rPr>
          <w:t>1230 E Speedway Blvd</w:t>
        </w:r>
      </w:hyperlink>
      <w:r w:rsidRPr="003E4F09">
        <w:t>.</w:t>
      </w:r>
      <w:r w:rsidR="009642D5">
        <w:t xml:space="preserve"> </w:t>
      </w:r>
    </w:p>
    <w:p w14:paraId="664DAF9C" w14:textId="6FEB5023" w:rsidR="00740645" w:rsidRPr="0008724B" w:rsidRDefault="009642D5" w:rsidP="00E7419F">
      <w:pPr>
        <w:pStyle w:val="ListParagraph"/>
        <w:numPr>
          <w:ilvl w:val="1"/>
          <w:numId w:val="3"/>
        </w:numPr>
        <w:spacing w:after="0"/>
        <w:rPr>
          <w:i/>
          <w:iCs/>
        </w:rPr>
      </w:pPr>
      <w:r w:rsidRPr="0008724B">
        <w:rPr>
          <w:i/>
          <w:iCs/>
        </w:rPr>
        <w:t xml:space="preserve">POC </w:t>
      </w:r>
      <w:r w:rsidR="00DD1131">
        <w:rPr>
          <w:i/>
          <w:iCs/>
        </w:rPr>
        <w:t xml:space="preserve">Greg Book, </w:t>
      </w:r>
      <w:hyperlink r:id="rId13" w:history="1">
        <w:r w:rsidR="00DD1131" w:rsidRPr="00005DCD">
          <w:rPr>
            <w:rStyle w:val="Hyperlink"/>
            <w:i/>
            <w:iCs/>
          </w:rPr>
          <w:t>book@arizona.edu</w:t>
        </w:r>
      </w:hyperlink>
      <w:r w:rsidR="00DD1131">
        <w:rPr>
          <w:i/>
          <w:iCs/>
        </w:rPr>
        <w:t xml:space="preserve"> </w:t>
      </w:r>
      <w:r w:rsidR="00740645">
        <w:t xml:space="preserve"> </w:t>
      </w:r>
      <w:r w:rsidR="00740645" w:rsidRPr="0008724B">
        <w:rPr>
          <w:i/>
          <w:iCs/>
        </w:rPr>
        <w:t>and Lukas Gruber 520-664-6961</w:t>
      </w:r>
    </w:p>
    <w:p w14:paraId="3376A675" w14:textId="77777777" w:rsidR="001E7EE0" w:rsidRPr="00C77FA3" w:rsidRDefault="001E7EE0" w:rsidP="0008724B">
      <w:pPr>
        <w:rPr>
          <w:i/>
          <w:iCs/>
        </w:rPr>
      </w:pPr>
    </w:p>
    <w:p w14:paraId="02025B80" w14:textId="77777777" w:rsidR="00437A46" w:rsidRPr="00437A46" w:rsidRDefault="003E4F09" w:rsidP="0008724B">
      <w:pPr>
        <w:pStyle w:val="ListParagraph"/>
        <w:numPr>
          <w:ilvl w:val="0"/>
          <w:numId w:val="4"/>
        </w:numPr>
        <w:rPr>
          <w:i/>
          <w:iCs/>
        </w:rPr>
      </w:pPr>
      <w:hyperlink r:id="rId14" w:history="1">
        <w:r w:rsidRPr="003E4F09">
          <w:rPr>
            <w:rStyle w:val="Hyperlink"/>
          </w:rPr>
          <w:t>Richard F. Caris Mirror Lab</w:t>
        </w:r>
      </w:hyperlink>
      <w:r w:rsidRPr="003E4F09">
        <w:t> tours at 8:30am and 10:30am</w:t>
      </w:r>
      <w:r w:rsidR="00437A46">
        <w:t>.</w:t>
      </w:r>
    </w:p>
    <w:p w14:paraId="383DF572" w14:textId="65107132" w:rsidR="0008724B" w:rsidRPr="0008724B" w:rsidRDefault="00437A46" w:rsidP="00437A46">
      <w:pPr>
        <w:pStyle w:val="ListParagraph"/>
        <w:numPr>
          <w:ilvl w:val="1"/>
          <w:numId w:val="4"/>
        </w:numPr>
        <w:rPr>
          <w:i/>
          <w:iCs/>
        </w:rPr>
      </w:pPr>
      <w:r w:rsidRPr="00437A46">
        <w:rPr>
          <w:b/>
          <w:bCs/>
        </w:rPr>
        <w:t>M</w:t>
      </w:r>
      <w:r w:rsidR="003E4F09" w:rsidRPr="00437A46">
        <w:rPr>
          <w:b/>
          <w:bCs/>
        </w:rPr>
        <w:t>ust pre-register at conference as space is limited</w:t>
      </w:r>
      <w:r w:rsidR="003E4F09" w:rsidRPr="003E4F09">
        <w:t>. </w:t>
      </w:r>
    </w:p>
    <w:p w14:paraId="1686CFD7" w14:textId="77777777" w:rsidR="0008724B" w:rsidRPr="0008724B" w:rsidRDefault="003E4F09" w:rsidP="0008724B">
      <w:pPr>
        <w:pStyle w:val="ListParagraph"/>
        <w:numPr>
          <w:ilvl w:val="1"/>
          <w:numId w:val="4"/>
        </w:numPr>
        <w:rPr>
          <w:i/>
          <w:iCs/>
        </w:rPr>
      </w:pPr>
      <w:r w:rsidRPr="003E4F09">
        <w:t>Meet at entrance to Mirror Lab, near gate 4 on the east side of the football stadium at </w:t>
      </w:r>
      <w:hyperlink r:id="rId15" w:history="1">
        <w:r w:rsidRPr="003E4F09">
          <w:rPr>
            <w:rStyle w:val="Hyperlink"/>
          </w:rPr>
          <w:t>527 N National Championship Dr</w:t>
        </w:r>
      </w:hyperlink>
      <w:r w:rsidRPr="003E4F09">
        <w:t>.</w:t>
      </w:r>
      <w:r w:rsidR="00213E9D">
        <w:t xml:space="preserve"> </w:t>
      </w:r>
    </w:p>
    <w:p w14:paraId="0C897AAE" w14:textId="3BFDE6AA" w:rsidR="003E4F09" w:rsidRPr="0008724B" w:rsidRDefault="00213E9D" w:rsidP="00E7419F">
      <w:pPr>
        <w:pStyle w:val="ListParagraph"/>
        <w:numPr>
          <w:ilvl w:val="1"/>
          <w:numId w:val="4"/>
        </w:numPr>
        <w:spacing w:after="0"/>
        <w:rPr>
          <w:i/>
          <w:iCs/>
        </w:rPr>
      </w:pPr>
      <w:r w:rsidRPr="0008724B">
        <w:rPr>
          <w:i/>
          <w:iCs/>
        </w:rPr>
        <w:t xml:space="preserve">POC Cathi Duncan, </w:t>
      </w:r>
      <w:hyperlink r:id="rId16" w:history="1">
        <w:r w:rsidR="00D75909" w:rsidRPr="0008724B">
          <w:rPr>
            <w:rStyle w:val="Hyperlink"/>
            <w:i/>
            <w:iCs/>
          </w:rPr>
          <w:t>cduncanf@arizona.edu</w:t>
        </w:r>
      </w:hyperlink>
      <w:r w:rsidR="00D75909" w:rsidRPr="0008724B">
        <w:rPr>
          <w:i/>
          <w:iCs/>
        </w:rPr>
        <w:t xml:space="preserve"> and Shelby Ament 260-414-9022</w:t>
      </w:r>
    </w:p>
    <w:p w14:paraId="36FB39ED" w14:textId="77777777" w:rsidR="00C77FA3" w:rsidRPr="00C77FA3" w:rsidRDefault="00C77FA3" w:rsidP="0008724B">
      <w:pPr>
        <w:rPr>
          <w:i/>
          <w:iCs/>
        </w:rPr>
      </w:pPr>
    </w:p>
    <w:p w14:paraId="09D42F34" w14:textId="77777777" w:rsidR="0008724B" w:rsidRPr="0008724B" w:rsidRDefault="003E4F09" w:rsidP="0008724B">
      <w:pPr>
        <w:pStyle w:val="ListParagraph"/>
        <w:numPr>
          <w:ilvl w:val="0"/>
          <w:numId w:val="4"/>
        </w:numPr>
        <w:rPr>
          <w:i/>
          <w:iCs/>
        </w:rPr>
      </w:pPr>
      <w:hyperlink r:id="rId17" w:history="1">
        <w:r w:rsidRPr="003E4F09">
          <w:rPr>
            <w:rStyle w:val="Hyperlink"/>
          </w:rPr>
          <w:t>Painted Hills Trails Desert Hike</w:t>
        </w:r>
      </w:hyperlink>
      <w:r w:rsidRPr="003E4F09">
        <w:t xml:space="preserve"> at 10:30am. </w:t>
      </w:r>
    </w:p>
    <w:p w14:paraId="6A05A668" w14:textId="77777777" w:rsidR="0008724B" w:rsidRPr="0008724B" w:rsidRDefault="003E4F09" w:rsidP="0008724B">
      <w:pPr>
        <w:pStyle w:val="ListParagraph"/>
        <w:numPr>
          <w:ilvl w:val="1"/>
          <w:numId w:val="4"/>
        </w:numPr>
        <w:rPr>
          <w:i/>
          <w:iCs/>
        </w:rPr>
      </w:pPr>
      <w:r w:rsidRPr="003E4F09">
        <w:t>Meet at Painted Hills Trail Head at </w:t>
      </w:r>
      <w:hyperlink r:id="rId18" w:history="1">
        <w:r w:rsidRPr="003E4F09">
          <w:rPr>
            <w:rStyle w:val="Hyperlink"/>
          </w:rPr>
          <w:t>3590 W Anklam Rd.</w:t>
        </w:r>
      </w:hyperlink>
      <w:r w:rsidRPr="003E4F09">
        <w:t> </w:t>
      </w:r>
      <w:r w:rsidRPr="0008724B">
        <w:rPr>
          <w:b/>
          <w:bCs/>
          <w:sz w:val="28"/>
          <w:szCs w:val="28"/>
        </w:rPr>
        <w:t>Bring water!</w:t>
      </w:r>
      <w:r w:rsidR="00213E9D" w:rsidRPr="0008724B">
        <w:rPr>
          <w:b/>
          <w:bCs/>
        </w:rPr>
        <w:t xml:space="preserve"> </w:t>
      </w:r>
    </w:p>
    <w:p w14:paraId="11342F78" w14:textId="2C23872D" w:rsidR="003E4F09" w:rsidRPr="0008724B" w:rsidRDefault="00213E9D" w:rsidP="0008724B">
      <w:pPr>
        <w:pStyle w:val="ListParagraph"/>
        <w:numPr>
          <w:ilvl w:val="1"/>
          <w:numId w:val="4"/>
        </w:numPr>
        <w:rPr>
          <w:i/>
          <w:iCs/>
        </w:rPr>
      </w:pPr>
      <w:r w:rsidRPr="0008724B">
        <w:rPr>
          <w:i/>
          <w:iCs/>
        </w:rPr>
        <w:t xml:space="preserve">POC Susan Dumon, </w:t>
      </w:r>
      <w:r w:rsidR="00591AC4" w:rsidRPr="0008724B">
        <w:rPr>
          <w:i/>
          <w:iCs/>
        </w:rPr>
        <w:t>sduman@thechambersoaz.com</w:t>
      </w:r>
    </w:p>
    <w:p w14:paraId="4271F1D5" w14:textId="77777777" w:rsidR="004E08A6" w:rsidRDefault="004E08A6" w:rsidP="003E4F09">
      <w:pPr>
        <w:ind w:left="360"/>
        <w:jc w:val="center"/>
        <w:rPr>
          <w:b/>
          <w:bCs/>
        </w:rPr>
      </w:pPr>
    </w:p>
    <w:p w14:paraId="6D70D57A" w14:textId="5616C434" w:rsidR="003E4F09" w:rsidRPr="004E08A6" w:rsidRDefault="003E4F09" w:rsidP="003E4F09">
      <w:pPr>
        <w:ind w:left="360"/>
        <w:jc w:val="center"/>
        <w:rPr>
          <w:sz w:val="32"/>
          <w:szCs w:val="32"/>
        </w:rPr>
      </w:pPr>
      <w:r w:rsidRPr="004E08A6">
        <w:rPr>
          <w:b/>
          <w:bCs/>
          <w:sz w:val="32"/>
          <w:szCs w:val="32"/>
        </w:rPr>
        <w:t xml:space="preserve">*NOTE – Closed toe shoes required on </w:t>
      </w:r>
      <w:r w:rsidRPr="004E08A6">
        <w:rPr>
          <w:b/>
          <w:bCs/>
          <w:sz w:val="32"/>
          <w:szCs w:val="32"/>
          <w:u w:val="single"/>
        </w:rPr>
        <w:t>all</w:t>
      </w:r>
      <w:r w:rsidRPr="004E08A6">
        <w:rPr>
          <w:b/>
          <w:bCs/>
          <w:sz w:val="32"/>
          <w:szCs w:val="32"/>
        </w:rPr>
        <w:t xml:space="preserve"> tours.</w:t>
      </w:r>
    </w:p>
    <w:p w14:paraId="10B43C0F" w14:textId="77777777" w:rsidR="003E4F09" w:rsidRPr="003E4F09" w:rsidRDefault="003E4F09" w:rsidP="003E4F09"/>
    <w:p w14:paraId="612B1E35" w14:textId="77777777" w:rsidR="00214C8E" w:rsidRDefault="00214C8E"/>
    <w:sectPr w:rsidR="00214C8E" w:rsidSect="0008724B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44BE"/>
    <w:multiLevelType w:val="multilevel"/>
    <w:tmpl w:val="DF36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73CD0"/>
    <w:multiLevelType w:val="hybridMultilevel"/>
    <w:tmpl w:val="8A4C2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B0152"/>
    <w:multiLevelType w:val="hybridMultilevel"/>
    <w:tmpl w:val="591AA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501B55"/>
    <w:multiLevelType w:val="hybridMultilevel"/>
    <w:tmpl w:val="9752C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9240625">
    <w:abstractNumId w:val="0"/>
  </w:num>
  <w:num w:numId="2" w16cid:durableId="1803574829">
    <w:abstractNumId w:val="1"/>
  </w:num>
  <w:num w:numId="3" w16cid:durableId="1571885106">
    <w:abstractNumId w:val="3"/>
  </w:num>
  <w:num w:numId="4" w16cid:durableId="1880120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09"/>
    <w:rsid w:val="0008724B"/>
    <w:rsid w:val="00184E60"/>
    <w:rsid w:val="001A149A"/>
    <w:rsid w:val="001E7EE0"/>
    <w:rsid w:val="00213E9D"/>
    <w:rsid w:val="00214C8E"/>
    <w:rsid w:val="002D4476"/>
    <w:rsid w:val="003E4F09"/>
    <w:rsid w:val="003F1E27"/>
    <w:rsid w:val="00437A46"/>
    <w:rsid w:val="004E08A6"/>
    <w:rsid w:val="0052412D"/>
    <w:rsid w:val="00591AC4"/>
    <w:rsid w:val="006A1979"/>
    <w:rsid w:val="00740645"/>
    <w:rsid w:val="007B0860"/>
    <w:rsid w:val="008B3014"/>
    <w:rsid w:val="008F069D"/>
    <w:rsid w:val="00921A77"/>
    <w:rsid w:val="009642D5"/>
    <w:rsid w:val="00983FF5"/>
    <w:rsid w:val="00C77FA3"/>
    <w:rsid w:val="00D75909"/>
    <w:rsid w:val="00DD1131"/>
    <w:rsid w:val="00E7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C700"/>
  <w15:chartTrackingRefBased/>
  <w15:docId w15:val="{618073E5-3A49-4D13-9CDB-37CA6857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F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4F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arizona.edu/facilities-units/applied-research-building" TargetMode="External"/><Relationship Id="rId13" Type="http://schemas.openxmlformats.org/officeDocument/2006/relationships/hyperlink" Target="mailto:book@arizona.edu" TargetMode="External"/><Relationship Id="rId18" Type="http://schemas.openxmlformats.org/officeDocument/2006/relationships/hyperlink" Target="https://www.google.com/maps/place/Painted+Hills+Trailhead/@32.2276245,-111.0415049,746m/data=!3m1!1e3!4m14!1m7!3m6!1s0x86d67749a1eac54d:0x34796dea25665f78!2sPainted+Hills+Trailhead!8m2!3d32.22762!4d-111.03893!16s%2Fg%2F11h32grc41!3m5!1s0x86d67749a1eac54d:0x34796dea25665f78!8m2!3d32.22762!4d-111.03893!16s%2Fg%2F11h32grc41!5m1!1e1?entry=ttu&amp;g_ep=EgoyMDI2MDEwNy4wIKXMDSoASAFQAw%3D%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maps/place/The+Electrical+and+Computer+Engineering+Building,+1230+E+Speedway+Blvd,+Tucson,+AZ+85719/@32.2353258,-110.9559276,746m/data=!3m2!1e3!4b1!4m6!3m5!1s0x86d67107b69d72ff:0x66ebe72e1e9184ff!8m2!3d32.2353213!4d-110.9533527!16s%2Fg%2F1t_kgzpp!5m1!1e1?entry=ttu&amp;g_ep=EgoyMDI2MDEwNy4wIKXMDSoASAFQAw%3D%3D" TargetMode="External"/><Relationship Id="rId17" Type="http://schemas.openxmlformats.org/officeDocument/2006/relationships/hyperlink" Target="https://www.pima.gov/1372/Painted-Hills-Trailhe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duncanf@arizona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fc.arizona.ed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ogle.com/maps/place/University+of+Arizona's+Steward+Observatory+Richard+F.+Caris+Mirror+Laboratory/@32.2286136,-110.9480791,186m/data=!3m1!1e3!4m14!1m7!3m6!1s0x86d671aae1930e7d:0xfbab0b53c422daeb!2sUniversity+of+Arizona's+Steward+Observatory+Richard+F.+Caris+Mirror+Laboratory!8m2!3d32.2286125!4d-110.9474354!16s%2Fg%2F11cnbbxbv1!3m5!1s0x86d671aae1930e7d:0xfbab0b53c422daeb!8m2!3d32.2286125!4d-110.9474354!16s%2Fg%2F11cnbbxbv1!5m1!1e1?entry=ttu&amp;g_ep=EgoyMDI2MDEwNy4wIKXMDSoASAFQAw%3D%3D" TargetMode="External"/><Relationship Id="rId10" Type="http://schemas.openxmlformats.org/officeDocument/2006/relationships/hyperlink" Target="mailto:markmmm@arizona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maps/place/Applied+Research+Building/@32.2369365,-110.9532719,746m/data=!3m1!1e3!4m14!1m7!3m6!1s0x86d67173fa91b5e3:0x574b0c29da0bb9fc!2sApplied+Research+Building!8m2!3d32.236932!4d-110.950697!16s%2Fg%2F11ssw_n53q!3m5!1s0x86d67173fa91b5e3:0x574b0c29da0bb9fc!8m2!3d32.236932!4d-110.950697!16s%2Fg%2F11ssw_n53q!5m1!1e1?entry=ttu&amp;g_ep=EgoyMDI2MDEwNy4wIKXMDSoASAFQAw%3D%3D" TargetMode="External"/><Relationship Id="rId14" Type="http://schemas.openxmlformats.org/officeDocument/2006/relationships/hyperlink" Target="https://mirrorlab.arizon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8E0C17429124391AC841FDC7B6972" ma:contentTypeVersion="21" ma:contentTypeDescription="Create a new document." ma:contentTypeScope="" ma:versionID="a6f18a002105f731afbf6da1418d47ac">
  <xsd:schema xmlns:xsd="http://www.w3.org/2001/XMLSchema" xmlns:xs="http://www.w3.org/2001/XMLSchema" xmlns:p="http://schemas.microsoft.com/office/2006/metadata/properties" xmlns:ns2="5d024944-dcd8-4a3b-a911-9fdfe5fe0fe8" xmlns:ns3="49fd4689-d401-4b57-bbcb-3d14943dedb9" targetNamespace="http://schemas.microsoft.com/office/2006/metadata/properties" ma:root="true" ma:fieldsID="808ecfe5c39bbe558b95a979af3eaff5" ns2:_="" ns3:_="">
    <xsd:import namespace="5d024944-dcd8-4a3b-a911-9fdfe5fe0fe8"/>
    <xsd:import namespace="49fd4689-d401-4b57-bbcb-3d14943de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4944-dcd8-4a3b-a911-9fdfe5fe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Notes" ma:index="21" nillable="true" ma:displayName="Notes" ma:default="text 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7cae0c1-112d-435f-8eed-c709afedb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4689-d401-4b57-bbcb-3d14943de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87c1aee-e074-4aa3-867f-0d7462086b1a}" ma:internalName="TaxCatchAll" ma:showField="CatchAllData" ma:web="49fd4689-d401-4b57-bbcb-3d14943de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d024944-dcd8-4a3b-a911-9fdfe5fe0fe8" xsi:nil="true"/>
    <TaxCatchAll xmlns="49fd4689-d401-4b57-bbcb-3d14943dedb9" xsi:nil="true"/>
    <Notes xmlns="5d024944-dcd8-4a3b-a911-9fdfe5fe0fe8">text </Notes>
    <lcf76f155ced4ddcb4097134ff3c332f xmlns="5d024944-dcd8-4a3b-a911-9fdfe5fe0f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130CA-B404-427D-8F54-F3FEE6FA0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4944-dcd8-4a3b-a911-9fdfe5fe0fe8"/>
    <ds:schemaRef ds:uri="49fd4689-d401-4b57-bbcb-3d14943de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5C76E-62B8-4295-8CA8-8294890CE013}">
  <ds:schemaRefs>
    <ds:schemaRef ds:uri="http://schemas.microsoft.com/office/2006/metadata/properties"/>
    <ds:schemaRef ds:uri="http://schemas.microsoft.com/office/infopath/2007/PartnerControls"/>
    <ds:schemaRef ds:uri="5d024944-dcd8-4a3b-a911-9fdfe5fe0fe8"/>
    <ds:schemaRef ds:uri="49fd4689-d401-4b57-bbcb-3d14943dedb9"/>
  </ds:schemaRefs>
</ds:datastoreItem>
</file>

<file path=customXml/itemProps3.xml><?xml version="1.0" encoding="utf-8"?>
<ds:datastoreItem xmlns:ds="http://schemas.openxmlformats.org/officeDocument/2006/customXml" ds:itemID="{9E4E848B-66C3-499D-A7D1-4A0A6A99A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843</Characters>
  <Application>Microsoft Office Word</Application>
  <DocSecurity>0</DocSecurity>
  <Lines>24</Lines>
  <Paragraphs>15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Neilson</dc:creator>
  <cp:keywords/>
  <dc:description/>
  <cp:lastModifiedBy>Jamie Neilson</cp:lastModifiedBy>
  <cp:revision>17</cp:revision>
  <dcterms:created xsi:type="dcterms:W3CDTF">2026-01-09T20:27:00Z</dcterms:created>
  <dcterms:modified xsi:type="dcterms:W3CDTF">2026-01-12T15:31:00Z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0x01010040B8E0C17429124391AC841FDC7B6972</vt:lpwstr>
  </property>
  <property fmtid="{D5CDD505-2E9C-101B-9397-08002B2CF9AE}" pid="3" name="MediaServiceImageTags">
    <vt:lpwstr/>
  </property>
</Properties>
</file>